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48B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A48B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May 30, 2012 7:50:01 AM</w:t>
      </w:r>
    </w:p>
    <w:p w:rsidR="00000000" w:rsidRDefault="008A48B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8A48B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A48B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/26/2012</w:t>
      </w:r>
    </w:p>
    <w:p w:rsidR="00000000" w:rsidRDefault="008A48B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85</w:t>
      </w:r>
    </w:p>
    <w:p w:rsidR="00000000" w:rsidRDefault="008A48B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ALL BUILDINGS, WITH THE EXCEPTION OF THE CPS WERE LEFT UNLOCKED. 540 LOCKED THE BUILDINGS AT 02:45.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</w:t>
      </w:r>
      <w:r>
        <w:rPr>
          <w:rFonts w:ascii="Arial" w:hAnsi="Arial" w:cs="Arial"/>
          <w:color w:val="000000"/>
          <w:sz w:val="14"/>
          <w:szCs w:val="14"/>
        </w:rPr>
        <w:t xml:space="preserve">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HIGHLY INTOXICATED INDIVIDUAL.</w:t>
      </w:r>
      <w:proofErr w:type="gramEnd"/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58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ADMITTANCE TO THE LRC.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</w:t>
      </w:r>
      <w:r w:rsidR="001E5813">
        <w:rPr>
          <w:rFonts w:ascii="Arial" w:hAnsi="Arial" w:cs="Arial"/>
          <w:color w:val="000000"/>
          <w:sz w:val="14"/>
          <w:szCs w:val="14"/>
        </w:rPr>
        <w:t>AFF</w:t>
      </w:r>
      <w:r>
        <w:rPr>
          <w:rFonts w:ascii="Arial" w:hAnsi="Arial" w:cs="Arial"/>
          <w:color w:val="000000"/>
          <w:sz w:val="14"/>
          <w:szCs w:val="14"/>
        </w:rPr>
        <w:t xml:space="preserve"> FROM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DESK CALLED AND REQUESTED TO B</w:t>
      </w:r>
      <w:r>
        <w:rPr>
          <w:rFonts w:ascii="Arial" w:hAnsi="Arial" w:cs="Arial"/>
          <w:color w:val="000000"/>
          <w:sz w:val="14"/>
          <w:szCs w:val="14"/>
        </w:rPr>
        <w:t xml:space="preserve">E LET INTO THE WEST SIDE OF OLD MAIN FOR AN EMERGENCY REBOOT OF 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CHANCELLOR'S COMPUTER.</w:t>
      </w:r>
      <w:proofErr w:type="gramEnd"/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58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NEEDED ADMITTANCE INTO THE NFAC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SCIENCE AND TNR PATROL.</w:t>
      </w:r>
      <w:proofErr w:type="gramEnd"/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HEC NFAC CCC AND CPS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ADCOR DISPLAYED 5531 ZONE 2 CODE 6.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COULD NOT FIND ANY M</w:t>
      </w:r>
      <w:r>
        <w:rPr>
          <w:rFonts w:ascii="Arial" w:hAnsi="Arial" w:cs="Arial"/>
          <w:color w:val="000000"/>
          <w:sz w:val="14"/>
          <w:szCs w:val="14"/>
        </w:rPr>
        <w:t>ATCHING SHEET ON 5531.</w:t>
      </w:r>
      <w:proofErr w:type="gramEnd"/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58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90FM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5813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FROM ELECTRIC COMPANY IS WORKING ON RED PHONES IN BURROUGHS HALL.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5813">
        <w:rPr>
          <w:rFonts w:ascii="Arial" w:hAnsi="Arial" w:cs="Arial"/>
          <w:color w:val="000000"/>
          <w:sz w:val="14"/>
          <w:szCs w:val="14"/>
        </w:rPr>
        <w:t>SECURITY COMPANY</w:t>
      </w:r>
      <w:r>
        <w:rPr>
          <w:rFonts w:ascii="Arial" w:hAnsi="Arial" w:cs="Arial"/>
          <w:color w:val="000000"/>
          <w:sz w:val="14"/>
          <w:szCs w:val="14"/>
        </w:rPr>
        <w:t xml:space="preserve"> WORKING ON FIRE ALARMS AND SHOULD EXPECT TROUBLE ALARMS.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</w:t>
      </w:r>
      <w:r>
        <w:rPr>
          <w:rFonts w:ascii="Arial" w:hAnsi="Arial" w:cs="Arial"/>
          <w:color w:val="000000"/>
          <w:sz w:val="14"/>
          <w:szCs w:val="14"/>
        </w:rPr>
        <w:t xml:space="preserve">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RADIOED IN TO INFORM OF A VEHICLE KEY FOUND IN THE 4TH FLOOR MEN'S RESTROOM.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</w:t>
      </w:r>
      <w:r>
        <w:rPr>
          <w:rFonts w:ascii="Arial" w:hAnsi="Arial" w:cs="Arial"/>
          <w:color w:val="000000"/>
          <w:sz w:val="14"/>
          <w:szCs w:val="14"/>
        </w:rPr>
        <w:t>IST WITH CLOSING LRC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LOCKUP.</w:t>
      </w:r>
      <w:proofErr w:type="gramEnd"/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NFAC.</w:t>
      </w:r>
      <w:proofErr w:type="gramEnd"/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160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HEC.</w:t>
      </w:r>
      <w:proofErr w:type="gramEnd"/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8A48B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A48B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May 30, 2012 7:50:01 AM</w:t>
      </w:r>
    </w:p>
    <w:p w:rsidR="00000000" w:rsidRDefault="008A48B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8A48B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A48B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/26/2012</w:t>
      </w:r>
    </w:p>
    <w:p w:rsidR="00000000" w:rsidRDefault="008A48B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85</w:t>
      </w:r>
    </w:p>
    <w:p w:rsidR="00000000" w:rsidRDefault="008A48B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IS WORKING ON FIRE ALARMS AND SHOULD EXPECT TROUBLE ALARMS.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READS: ROACH HALL SYSTEM TROUBLE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</w:t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READS: 4009A FAC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AND CENTRAL LOCKUP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CAC, DELZELL, OLD MAIN, NELSON LOCKUP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 GENERAL SMOKE DETECTOR ALARM FOR EC230 BY ROOM E237.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MORE ALARMS WERE RECEIVED FROM ROOMS E233 AND 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E232. 540 REPORTED NOTICABLE SMOKE ON THE EAST SIDE OF THE 2ND FLOOR AND A SMELL OF BURNING FOOD. 911 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UNITS TO THE SCENE.</w:t>
      </w:r>
      <w:proofErr w:type="gramEnd"/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58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NEEDS TO BE ADMITTED INTO RADIO STATION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5813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HAD TWO STUDENTS IN HIS OFFICE THAT EXPERIENCED SOMETHING UNUSUAL LAST 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NIGHT.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TRANSFERRED TO 507 TO GATHER DETAILS.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ELEVA</w:t>
      </w:r>
      <w:r>
        <w:rPr>
          <w:rFonts w:ascii="Arial" w:hAnsi="Arial" w:cs="Arial"/>
          <w:color w:val="000000"/>
          <w:sz w:val="14"/>
          <w:szCs w:val="14"/>
        </w:rPr>
        <w:t xml:space="preserve">TOR DROPPED.  PS ASKED 507 TO INVESTIGATE AS HE WAS IN THE BUIIDING.  </w:t>
      </w:r>
      <w:r w:rsidR="001E5813">
        <w:rPr>
          <w:rFonts w:ascii="Arial" w:hAnsi="Arial" w:cs="Arial"/>
          <w:color w:val="000000"/>
          <w:sz w:val="14"/>
          <w:szCs w:val="14"/>
        </w:rPr>
        <w:t>OFFICERS</w:t>
      </w:r>
      <w:r>
        <w:rPr>
          <w:rFonts w:ascii="Arial" w:hAnsi="Arial" w:cs="Arial"/>
          <w:color w:val="000000"/>
          <w:sz w:val="14"/>
          <w:szCs w:val="14"/>
        </w:rPr>
        <w:t xml:space="preserve"> WERE THE ONES CALLING 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SAID IT WAS NOT WORKING PROPERLY AND ASKED FOR A WORK ORDER TO BE SUBMITTED.  PS SUBMITTED WO AND CALLED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TELEPHONE SUPPORT AS WELL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FIRE ALARMS.</w:t>
      </w:r>
      <w:proofErr w:type="gramEnd"/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START OF DUTY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GROUNDS PATROL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E5813" w:rsidP="001E581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TELEPHONE SUPPORT STAFF</w:t>
      </w:r>
      <w:r w:rsidR="008A48B7">
        <w:rPr>
          <w:rFonts w:ascii="Arial" w:hAnsi="Arial" w:cs="Arial"/>
          <w:color w:val="000000"/>
          <w:sz w:val="14"/>
          <w:szCs w:val="14"/>
        </w:rPr>
        <w:t xml:space="preserve"> CALLED STATING THAT THE ELEVATOR PHONE IS WORKING PROPERLY BUT THERE IS </w:t>
      </w:r>
      <w:proofErr w:type="gramStart"/>
      <w:r w:rsidR="008A48B7">
        <w:rPr>
          <w:rFonts w:ascii="Arial" w:hAnsi="Arial" w:cs="Arial"/>
          <w:color w:val="000000"/>
          <w:sz w:val="14"/>
          <w:szCs w:val="14"/>
        </w:rPr>
        <w:t>GOING  TO</w:t>
      </w:r>
      <w:proofErr w:type="gramEnd"/>
      <w:r w:rsidR="008A48B7">
        <w:rPr>
          <w:rFonts w:ascii="Arial" w:hAnsi="Arial" w:cs="Arial"/>
          <w:color w:val="000000"/>
          <w:sz w:val="14"/>
          <w:szCs w:val="14"/>
        </w:rPr>
        <w:t xml:space="preserve"> BE A DELAY</w:t>
      </w:r>
      <w:r w:rsidR="008A48B7">
        <w:rPr>
          <w:rFonts w:ascii="Arial" w:hAnsi="Arial" w:cs="Arial"/>
          <w:color w:val="000000"/>
          <w:sz w:val="14"/>
          <w:szCs w:val="14"/>
        </w:rPr>
        <w:t xml:space="preserve"> BEFORE YOU WI</w:t>
      </w:r>
      <w:r w:rsidR="008A48B7">
        <w:rPr>
          <w:rFonts w:ascii="Arial" w:hAnsi="Arial" w:cs="Arial"/>
          <w:color w:val="000000"/>
          <w:sz w:val="14"/>
          <w:szCs w:val="14"/>
        </w:rPr>
        <w:t>LL HEAR ANYONE ON THE OTHER END.  PS TOLD ROGER IT WOULD BE INCLUDED IN OUR NOTES.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5813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REPORTS A GUY HAS BEEN USING THE WOMEN'S BATHROOM ON 1ST FLOOR OF NELSON 3 - 4 TIMES IN THE LAST 1 1/2 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MONTHS.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ALWAYS PLUGS IT UP AND MAINTENANCE MUST BE CALLED TO UNPLUG IT.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THE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5813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WILL BE WORKING EMERGENCY GENERATORS IN THE VARIOUS BUILDINGS.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</w:t>
      </w:r>
      <w:r>
        <w:rPr>
          <w:rFonts w:ascii="Arial" w:hAnsi="Arial" w:cs="Arial"/>
          <w:color w:val="000000"/>
          <w:sz w:val="14"/>
          <w:szCs w:val="14"/>
        </w:rPr>
        <w:t xml:space="preserve">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58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NEEDED ADMITTANCE INTO THE NFAC, ROOM 300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LOCKUP</w:t>
      </w:r>
    </w:p>
    <w:p w:rsidR="00000000" w:rsidRDefault="008A48B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A48B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May 30, 2012 7:50:01 AM</w:t>
      </w:r>
    </w:p>
    <w:p w:rsidR="00000000" w:rsidRDefault="008A48B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8A48B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A48B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/26/2012</w:t>
      </w:r>
    </w:p>
    <w:p w:rsidR="00000000" w:rsidRDefault="008A48B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85</w:t>
      </w:r>
    </w:p>
    <w:p w:rsidR="00000000" w:rsidRDefault="008A48B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MAINTENCE CALLED SAYING THEY NEEDED TO BE LET INTO NELSON TO DROP OFF THEIR KEYS.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WHO'S NAME WAS FOUND ON ADMIT LIST CALLED REQUESTING TO BE LET INTO THE BUILDING.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CO2 ALARM WOULD NOT RESET PROPERLY, 540 WAS SENT TO CHECK THE SCENE.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AT NELSON HALL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IS ASSISTING WITH THE TREE THAT FELL DOWN ON THE CORNER OF MARIA AND MICHIGAN.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BUILDING COMPLEX LOCKUP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</w:t>
      </w:r>
      <w:r>
        <w:rPr>
          <w:rFonts w:ascii="Arial" w:hAnsi="Arial" w:cs="Arial"/>
          <w:color w:val="000000"/>
          <w:sz w:val="14"/>
          <w:szCs w:val="14"/>
        </w:rPr>
        <w:t xml:space="preserve">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E58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STATION.</w:t>
      </w:r>
      <w:proofErr w:type="gramEnd"/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58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THEY WILL NEED THE FRONT DOORS OF CCC AND CPS OPENED TOMORROW MORNING.  I ADVISED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 TO EMAIL 502 AND/OR MAKE AN EVENT.</w:t>
      </w:r>
      <w:proofErr w:type="gramEnd"/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FRONT DESK AT THE LIBRARY CALLED AND NEEDED HELP LOCKING UP THE BUILDING.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553 AND 555 OVER TO HELP.</w:t>
      </w:r>
      <w:proofErr w:type="gramEnd"/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BUILDING LOCK 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</w:t>
      </w:r>
      <w:r>
        <w:rPr>
          <w:rFonts w:ascii="Arial" w:hAnsi="Arial" w:cs="Arial"/>
          <w:color w:val="000000"/>
          <w:sz w:val="14"/>
          <w:szCs w:val="14"/>
        </w:rPr>
        <w:t>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LOCK 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8A48B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A48B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May 30, 2012 7:50:01 AM</w:t>
      </w:r>
    </w:p>
    <w:p w:rsidR="00000000" w:rsidRDefault="008A48B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8A48B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A48B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/26/2012</w:t>
      </w:r>
    </w:p>
    <w:p w:rsidR="00000000" w:rsidRDefault="008A48B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85</w:t>
      </w:r>
    </w:p>
    <w:p w:rsidR="00000000" w:rsidRDefault="008A48B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MAINTENANCE STAFF CALLED TO SAY HE WAS GOING TO TEST THE EMERGENCY GENERATOR IN THE CCC AND 201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THE SOUTH COMPLEXES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FAB PATROL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THE CENTRAL COMPLXES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PATROL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1E5813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TO THE RADIO STATION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1E58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NFAC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 UP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ADMITTING </w:t>
      </w:r>
      <w:r w:rsidR="001E58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NFAC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PATROL</w:t>
      </w:r>
    </w:p>
    <w:p w:rsidR="00000000" w:rsidRDefault="008A48B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93</w:t>
      </w:r>
    </w:p>
    <w:p w:rsidR="00000000" w:rsidRDefault="008A48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rhJ0VrI7HCpsCePGCJnibswCxgA=" w:salt="9LTRs1Hxdfe3hG0S93ZBk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13"/>
    <w:rsid w:val="001E5813"/>
    <w:rsid w:val="008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51B22-2F0F-43E3-A44B-DD13ACB19913}"/>
</file>

<file path=customXml/itemProps2.xml><?xml version="1.0" encoding="utf-8"?>
<ds:datastoreItem xmlns:ds="http://schemas.openxmlformats.org/officeDocument/2006/customXml" ds:itemID="{ED10FCFD-E2DA-459F-A48F-998ED4C74232}"/>
</file>

<file path=customXml/itemProps3.xml><?xml version="1.0" encoding="utf-8"?>
<ds:datastoreItem xmlns:ds="http://schemas.openxmlformats.org/officeDocument/2006/customXml" ds:itemID="{0DEDC865-97D5-4FF6-878D-81A1607BD1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1985</Words>
  <Characters>11317</Characters>
  <Application>Microsoft Office Word</Application>
  <DocSecurity>8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2012-05-30T12:58:00Z</dcterms:created>
  <dcterms:modified xsi:type="dcterms:W3CDTF">2012-05-30T12:58:00Z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